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0E0" w:rsidRPr="008E5444" w:rsidRDefault="003470E0" w:rsidP="007A3C82">
      <w:pPr>
        <w:spacing w:after="0" w:line="36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8E5444">
        <w:rPr>
          <w:rFonts w:ascii="Times New Roman" w:eastAsia="Times New Roman" w:hAnsi="Times New Roman"/>
          <w:b/>
          <w:sz w:val="20"/>
          <w:szCs w:val="20"/>
          <w:lang w:eastAsia="ru-RU"/>
        </w:rPr>
        <w:t>Вступительные</w:t>
      </w:r>
      <w:r w:rsidR="002B384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испытания. Итоги. 21.07.2026.</w:t>
      </w:r>
    </w:p>
    <w:p w:rsidR="007A3C82" w:rsidRPr="008E5444" w:rsidRDefault="007A3C82" w:rsidP="007A3C82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5444">
        <w:rPr>
          <w:rFonts w:ascii="Times New Roman" w:eastAsia="Times New Roman" w:hAnsi="Times New Roman"/>
          <w:sz w:val="20"/>
          <w:szCs w:val="20"/>
          <w:lang w:eastAsia="ru-RU"/>
        </w:rPr>
        <w:t>Лечебное дело 9 класс. 1 группа.</w:t>
      </w:r>
    </w:p>
    <w:tbl>
      <w:tblPr>
        <w:tblW w:w="6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3544"/>
      </w:tblGrid>
      <w:tr w:rsidR="00D8254C" w:rsidRPr="008E5444" w:rsidTr="00D8254C">
        <w:trPr>
          <w:cantSplit/>
          <w:trHeight w:val="92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 Экзаменационного листа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254C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Итоги</w:t>
            </w:r>
          </w:p>
        </w:tc>
      </w:tr>
      <w:tr w:rsidR="00D8254C" w:rsidRPr="008E5444" w:rsidTr="00D8254C">
        <w:trPr>
          <w:trHeight w:val="19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Hlk456969747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Незачёт</w:t>
            </w:r>
          </w:p>
        </w:tc>
      </w:tr>
      <w:tr w:rsidR="00D8254C" w:rsidRPr="008E5444" w:rsidTr="00D8254C">
        <w:trPr>
          <w:trHeight w:val="19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19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19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явился</w:t>
            </w:r>
          </w:p>
        </w:tc>
      </w:tr>
      <w:tr w:rsidR="00D8254C" w:rsidRPr="008E5444" w:rsidTr="00D8254C">
        <w:trPr>
          <w:trHeight w:val="19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19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явилась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19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Незачёт</w:t>
            </w:r>
          </w:p>
        </w:tc>
      </w:tr>
      <w:tr w:rsidR="00D8254C" w:rsidRPr="008E5444" w:rsidTr="00D8254C">
        <w:trPr>
          <w:trHeight w:val="19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явился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явилась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явилась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явилась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явилась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явилась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явилась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явилась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Незачёт</w:t>
            </w:r>
          </w:p>
        </w:tc>
      </w:tr>
      <w:tr w:rsidR="00D8254C" w:rsidRPr="008E5444" w:rsidTr="00D8254C">
        <w:trPr>
          <w:trHeight w:val="205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4C" w:rsidRPr="008E5444" w:rsidRDefault="00D8254C" w:rsidP="004F668B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54C" w:rsidRPr="008E5444" w:rsidRDefault="00D8254C" w:rsidP="004F6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E54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54C" w:rsidRPr="008E5444" w:rsidRDefault="00D8254C" w:rsidP="004F66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Незачёт</w:t>
            </w:r>
          </w:p>
        </w:tc>
      </w:tr>
      <w:bookmarkEnd w:id="0"/>
    </w:tbl>
    <w:p w:rsidR="007A3C82" w:rsidRPr="008E5444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A3C82" w:rsidRPr="008E5444" w:rsidRDefault="007A3C82" w:rsidP="007A3C82">
      <w:pPr>
        <w:rPr>
          <w:sz w:val="20"/>
          <w:szCs w:val="20"/>
        </w:rPr>
      </w:pPr>
    </w:p>
    <w:p w:rsidR="003470E0" w:rsidRPr="008E5444" w:rsidRDefault="003470E0" w:rsidP="007A3C82">
      <w:pPr>
        <w:rPr>
          <w:sz w:val="20"/>
          <w:szCs w:val="20"/>
        </w:rPr>
      </w:pPr>
    </w:p>
    <w:p w:rsidR="003470E0" w:rsidRPr="008E5444" w:rsidRDefault="003470E0" w:rsidP="007A3C82">
      <w:pPr>
        <w:rPr>
          <w:sz w:val="20"/>
          <w:szCs w:val="20"/>
        </w:rPr>
      </w:pPr>
    </w:p>
    <w:p w:rsidR="003470E0" w:rsidRPr="008E5444" w:rsidRDefault="003470E0" w:rsidP="007A3C82">
      <w:pPr>
        <w:rPr>
          <w:sz w:val="20"/>
          <w:szCs w:val="20"/>
        </w:rPr>
      </w:pPr>
    </w:p>
    <w:p w:rsidR="004F668B" w:rsidRDefault="004F668B" w:rsidP="007A3C82">
      <w:pPr>
        <w:rPr>
          <w:sz w:val="20"/>
          <w:szCs w:val="20"/>
        </w:rPr>
      </w:pPr>
    </w:p>
    <w:p w:rsidR="004F668B" w:rsidRDefault="004F668B" w:rsidP="007A3C82">
      <w:pPr>
        <w:rPr>
          <w:sz w:val="20"/>
          <w:szCs w:val="20"/>
        </w:rPr>
      </w:pPr>
    </w:p>
    <w:p w:rsidR="004F668B" w:rsidRDefault="004F668B" w:rsidP="007A3C82">
      <w:pPr>
        <w:rPr>
          <w:sz w:val="20"/>
          <w:szCs w:val="20"/>
        </w:rPr>
      </w:pPr>
    </w:p>
    <w:p w:rsidR="004F668B" w:rsidRDefault="004F668B" w:rsidP="007A3C82">
      <w:pPr>
        <w:rPr>
          <w:sz w:val="20"/>
          <w:szCs w:val="20"/>
        </w:rPr>
      </w:pPr>
    </w:p>
    <w:p w:rsidR="007A3C82" w:rsidRPr="004F668B" w:rsidRDefault="007A3C82" w:rsidP="007A3C82">
      <w:r w:rsidRPr="004F668B">
        <w:lastRenderedPageBreak/>
        <w:t>Сестринское дело 9 класс. 1 группа.</w:t>
      </w:r>
    </w:p>
    <w:tbl>
      <w:tblPr>
        <w:tblW w:w="6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410"/>
        <w:gridCol w:w="2835"/>
      </w:tblGrid>
      <w:tr w:rsidR="007E47B0" w:rsidRPr="004F668B" w:rsidTr="007E47B0">
        <w:trPr>
          <w:cantSplit/>
          <w:trHeight w:val="76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b/>
                <w:lang w:eastAsia="ru-RU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b/>
                <w:lang w:eastAsia="ru-RU"/>
              </w:rPr>
              <w:t>№ Экзаменационного листа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7B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Итоги</w:t>
            </w:r>
          </w:p>
        </w:tc>
      </w:tr>
      <w:tr w:rsidR="007E47B0" w:rsidRPr="004F668B" w:rsidTr="007E47B0">
        <w:trPr>
          <w:trHeight w:val="19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19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bookmarkStart w:id="1" w:name="_Hlk456968986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Незачёт</w:t>
            </w:r>
          </w:p>
        </w:tc>
      </w:tr>
      <w:tr w:rsidR="007E47B0" w:rsidRPr="004F668B" w:rsidTr="007E47B0">
        <w:trPr>
          <w:trHeight w:val="19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Незачёт</w:t>
            </w:r>
          </w:p>
        </w:tc>
      </w:tr>
      <w:tr w:rsidR="007E47B0" w:rsidRPr="004F668B" w:rsidTr="007E47B0">
        <w:trPr>
          <w:trHeight w:val="19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 явилась</w:t>
            </w:r>
          </w:p>
        </w:tc>
      </w:tr>
      <w:tr w:rsidR="007E47B0" w:rsidRPr="004F668B" w:rsidTr="007E47B0">
        <w:trPr>
          <w:trHeight w:val="19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19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19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19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19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 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4F668B">
              <w:rPr>
                <w:rFonts w:ascii="Times New Roman" w:eastAsia="Times New Roman" w:hAnsi="Times New Roman" w:cstheme="minorBidi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 явилась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26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147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26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150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4F668B" w:rsidTr="007E47B0">
        <w:trPr>
          <w:trHeight w:val="20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4F668B" w:rsidRDefault="007E47B0" w:rsidP="007A3C8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F668B">
              <w:rPr>
                <w:rFonts w:ascii="Times New Roman" w:eastAsia="Times New Roman" w:hAnsi="Times New Roman"/>
                <w:lang w:eastAsia="ru-RU"/>
              </w:rPr>
              <w:t>151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4F668B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bookmarkEnd w:id="1"/>
    </w:tbl>
    <w:p w:rsidR="007A3C82" w:rsidRPr="004F668B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7A3C82" w:rsidRPr="004F668B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7A3C82" w:rsidRPr="004F668B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7A3C82" w:rsidRPr="004F668B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7A3C82" w:rsidRPr="004F668B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7A3C82" w:rsidRPr="004F668B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7A3C82" w:rsidRPr="004F668B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7A3C82" w:rsidRPr="008E5444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A3C82" w:rsidRPr="008E5444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A3C82" w:rsidRPr="008E5444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A3C82" w:rsidRPr="008E5444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A3C82" w:rsidRPr="008E5444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A3C82" w:rsidRPr="008E5444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E7A04" w:rsidRPr="008E5444" w:rsidRDefault="001E7A04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E47B0" w:rsidRDefault="007E47B0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E47B0" w:rsidRDefault="007E47B0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E47B0" w:rsidRDefault="007E47B0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E47B0" w:rsidRDefault="007E47B0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E47B0" w:rsidRDefault="007E47B0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E47B0" w:rsidRDefault="007E47B0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E47B0" w:rsidRDefault="007E47B0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A3C82" w:rsidRPr="008E5444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544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Сестринское дело 9 класс. 2 группа.</w:t>
      </w:r>
    </w:p>
    <w:p w:rsidR="007A3C82" w:rsidRPr="008E5444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6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3544"/>
      </w:tblGrid>
      <w:tr w:rsidR="007E47B0" w:rsidRPr="00E87B60" w:rsidTr="007E47B0">
        <w:trPr>
          <w:cantSplit/>
          <w:trHeight w:val="115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b/>
                <w:lang w:eastAsia="ru-RU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b/>
                <w:lang w:eastAsia="ru-RU"/>
              </w:rPr>
              <w:t>№ Экзаменационного листа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7B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Итоги.</w:t>
            </w:r>
          </w:p>
        </w:tc>
      </w:tr>
      <w:tr w:rsidR="007E47B0" w:rsidRPr="00E87B60" w:rsidTr="007E47B0">
        <w:trPr>
          <w:trHeight w:val="1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135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Незачёт</w:t>
            </w:r>
          </w:p>
        </w:tc>
      </w:tr>
      <w:tr w:rsidR="007E47B0" w:rsidRPr="00E87B60" w:rsidTr="007E47B0">
        <w:trPr>
          <w:trHeight w:val="1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154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 явилась</w:t>
            </w:r>
          </w:p>
        </w:tc>
      </w:tr>
      <w:tr w:rsidR="007E47B0" w:rsidRPr="00E87B60" w:rsidTr="007E47B0">
        <w:trPr>
          <w:trHeight w:val="1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155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157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Незачёт</w:t>
            </w:r>
          </w:p>
        </w:tc>
      </w:tr>
      <w:tr w:rsidR="007E47B0" w:rsidRPr="00E87B60" w:rsidTr="007E47B0">
        <w:trPr>
          <w:trHeight w:val="1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163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165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166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1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167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1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171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1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172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1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174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1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175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Незачёт</w:t>
            </w:r>
          </w:p>
        </w:tc>
      </w:tr>
      <w:tr w:rsidR="007E47B0" w:rsidRPr="00E87B60" w:rsidTr="007E47B0">
        <w:trPr>
          <w:trHeight w:val="1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177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1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178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19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183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</w:t>
            </w:r>
            <w:r w:rsidR="007E47B0"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187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190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201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203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205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 явилась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206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</w:t>
            </w:r>
            <w:r w:rsidR="007E47B0"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</w:t>
            </w:r>
            <w:r w:rsidR="007E47B0"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218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</w:t>
            </w:r>
            <w:r w:rsidR="007E47B0"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219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E87B60">
              <w:rPr>
                <w:rFonts w:ascii="Times New Roman" w:eastAsia="Times New Roman" w:hAnsi="Times New Roman" w:cstheme="minorBidi"/>
                <w:lang w:eastAsia="ru-RU"/>
              </w:rPr>
              <w:t>220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 w:cstheme="minorBidi"/>
                <w:lang w:eastAsia="ru-RU"/>
              </w:rPr>
            </w:pPr>
            <w:r>
              <w:rPr>
                <w:rFonts w:ascii="Times New Roman" w:eastAsia="Times New Roman" w:hAnsi="Times New Roman" w:cstheme="minorBidi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222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</w:t>
            </w:r>
            <w:r w:rsidR="007E47B0"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227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</w:t>
            </w:r>
            <w:r w:rsidR="007E47B0"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238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</w:t>
            </w:r>
            <w:r w:rsidR="007E47B0"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240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236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255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</w:t>
            </w:r>
            <w:r w:rsidR="007E47B0"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7E47B0" w:rsidRPr="00E87B60" w:rsidTr="007E47B0">
        <w:trPr>
          <w:trHeight w:val="20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B0" w:rsidRPr="00E87B60" w:rsidRDefault="007E47B0" w:rsidP="007A3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87B60">
              <w:rPr>
                <w:rFonts w:ascii="Times New Roman" w:eastAsia="Times New Roman" w:hAnsi="Times New Roman"/>
                <w:lang w:eastAsia="ru-RU"/>
              </w:rPr>
              <w:t>310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B0" w:rsidRPr="00E87B60" w:rsidRDefault="007E47B0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 явилась</w:t>
            </w:r>
          </w:p>
        </w:tc>
      </w:tr>
    </w:tbl>
    <w:p w:rsidR="007A3C82" w:rsidRPr="00E87B60" w:rsidRDefault="007A3C82" w:rsidP="007A3C82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7A3C82" w:rsidRPr="00E87B60" w:rsidRDefault="007A3C82" w:rsidP="007A3C82">
      <w:pPr>
        <w:spacing w:after="0" w:line="360" w:lineRule="auto"/>
        <w:jc w:val="both"/>
        <w:rPr>
          <w:rFonts w:ascii="Times New Roman" w:eastAsia="Times New Roman" w:hAnsi="Times New Roman"/>
          <w:lang w:eastAsia="ru-RU"/>
        </w:rPr>
      </w:pPr>
    </w:p>
    <w:p w:rsidR="007A3C82" w:rsidRPr="00E87B60" w:rsidRDefault="007A3C82" w:rsidP="007A3C82">
      <w:pPr>
        <w:spacing w:after="0" w:line="360" w:lineRule="auto"/>
        <w:jc w:val="both"/>
        <w:rPr>
          <w:rFonts w:ascii="Times New Roman" w:eastAsia="Times New Roman" w:hAnsi="Times New Roman"/>
          <w:lang w:eastAsia="ru-RU"/>
        </w:rPr>
      </w:pPr>
    </w:p>
    <w:p w:rsidR="007A3C82" w:rsidRPr="00E87B60" w:rsidRDefault="007A3C82" w:rsidP="007A3C82">
      <w:pPr>
        <w:spacing w:after="0" w:line="360" w:lineRule="auto"/>
        <w:jc w:val="both"/>
        <w:rPr>
          <w:rFonts w:ascii="Times New Roman" w:eastAsia="Times New Roman" w:hAnsi="Times New Roman"/>
          <w:lang w:eastAsia="ru-RU"/>
        </w:rPr>
      </w:pPr>
    </w:p>
    <w:p w:rsidR="00AA78A0" w:rsidRPr="008E5444" w:rsidRDefault="00AA78A0" w:rsidP="00AA78A0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A3D35" w:rsidRDefault="004A3D35" w:rsidP="00AA78A0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E47B0" w:rsidRDefault="007E47B0" w:rsidP="00AA78A0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E47B0" w:rsidRDefault="007E47B0" w:rsidP="00AA78A0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E47B0" w:rsidRDefault="007E47B0" w:rsidP="00AA78A0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E47B0" w:rsidRDefault="007E47B0" w:rsidP="00AA78A0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E47B0" w:rsidRDefault="007E47B0" w:rsidP="00AA78A0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A78A0" w:rsidRPr="008E5444" w:rsidRDefault="00AA78A0" w:rsidP="00AA78A0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544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Сестринское дело 11 класс.</w:t>
      </w:r>
    </w:p>
    <w:tbl>
      <w:tblPr>
        <w:tblpPr w:leftFromText="180" w:rightFromText="180" w:vertAnchor="text" w:tblpY="1"/>
        <w:tblOverlap w:val="never"/>
        <w:tblW w:w="5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3261"/>
      </w:tblGrid>
      <w:tr w:rsidR="00C5210B" w:rsidRPr="008E5444" w:rsidTr="00C5210B">
        <w:trPr>
          <w:cantSplit/>
          <w:trHeight w:val="7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0B" w:rsidRPr="00905394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05394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  <w:p w:rsidR="00C5210B" w:rsidRPr="00905394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05394">
              <w:rPr>
                <w:rFonts w:ascii="Times New Roman" w:eastAsia="Times New Roman" w:hAnsi="Times New Roman"/>
                <w:b/>
                <w:lang w:eastAsia="ru-RU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10B" w:rsidRPr="00905394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05394">
              <w:rPr>
                <w:rFonts w:ascii="Times New Roman" w:eastAsia="Times New Roman" w:hAnsi="Times New Roman"/>
                <w:b/>
                <w:lang w:eastAsia="ru-RU"/>
              </w:rPr>
              <w:t>№ Экзаменационного листа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10B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C5210B" w:rsidRPr="00905394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Итоги</w:t>
            </w:r>
          </w:p>
        </w:tc>
      </w:tr>
      <w:tr w:rsidR="00C5210B" w:rsidRPr="008E5444" w:rsidTr="00C5210B">
        <w:trPr>
          <w:trHeight w:val="2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0B" w:rsidRPr="00905394" w:rsidRDefault="00C5210B" w:rsidP="00AA78A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bookmarkStart w:id="2" w:name="_Hlk456969338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0B" w:rsidRPr="00905394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39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0B" w:rsidRPr="00905394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C5210B" w:rsidRPr="008E5444" w:rsidTr="00C5210B">
        <w:trPr>
          <w:trHeight w:val="2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0B" w:rsidRPr="00905394" w:rsidRDefault="00C5210B" w:rsidP="00AA78A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0B" w:rsidRPr="00905394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05394">
              <w:rPr>
                <w:rFonts w:ascii="Times New Roman" w:eastAsia="Times New Roman" w:hAnsi="Times New Roman"/>
                <w:lang w:eastAsia="ru-RU"/>
              </w:rPr>
              <w:t>207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0B" w:rsidRPr="00905394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  <w:tr w:rsidR="00C5210B" w:rsidRPr="008E5444" w:rsidTr="00C5210B">
        <w:trPr>
          <w:trHeight w:val="2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10B" w:rsidRPr="00905394" w:rsidRDefault="00C5210B" w:rsidP="00AA78A0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0B" w:rsidRPr="00905394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468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10B" w:rsidRPr="00905394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Зачёт</w:t>
            </w:r>
          </w:p>
        </w:tc>
      </w:tr>
    </w:tbl>
    <w:bookmarkEnd w:id="2"/>
    <w:p w:rsidR="001E7A04" w:rsidRPr="008E5444" w:rsidRDefault="00AA78A0" w:rsidP="00AA78A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5444">
        <w:rPr>
          <w:rFonts w:ascii="Times New Roman" w:eastAsia="Times New Roman" w:hAnsi="Times New Roman"/>
          <w:sz w:val="20"/>
          <w:szCs w:val="20"/>
          <w:lang w:eastAsia="ru-RU"/>
        </w:rPr>
        <w:br w:type="textWrapping" w:clear="all"/>
      </w:r>
    </w:p>
    <w:p w:rsidR="001E7A04" w:rsidRPr="008E5444" w:rsidRDefault="001E7A04" w:rsidP="00AA78A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E7A04" w:rsidRPr="008E5444" w:rsidRDefault="001E7A04" w:rsidP="00AA78A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A78A0" w:rsidRPr="008E5444" w:rsidRDefault="00AA78A0" w:rsidP="00AA78A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5444">
        <w:rPr>
          <w:rFonts w:ascii="Times New Roman" w:eastAsia="Times New Roman" w:hAnsi="Times New Roman"/>
          <w:sz w:val="20"/>
          <w:szCs w:val="20"/>
          <w:lang w:eastAsia="ru-RU"/>
        </w:rPr>
        <w:t>Стоматология ортопедическая 1 группа.</w:t>
      </w:r>
    </w:p>
    <w:p w:rsidR="00AA78A0" w:rsidRPr="008E5444" w:rsidRDefault="00AA78A0" w:rsidP="00AA78A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4"/>
        <w:gridCol w:w="981"/>
        <w:gridCol w:w="3827"/>
      </w:tblGrid>
      <w:tr w:rsidR="00C5210B" w:rsidRPr="000D23CE" w:rsidTr="00C5210B">
        <w:trPr>
          <w:cantSplit/>
          <w:trHeight w:val="1265"/>
          <w:jc w:val="center"/>
        </w:trPr>
        <w:tc>
          <w:tcPr>
            <w:tcW w:w="1424" w:type="dxa"/>
            <w:vAlign w:val="center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D23CE">
              <w:rPr>
                <w:rFonts w:ascii="Times New Roman" w:eastAsia="Times New Roman" w:hAnsi="Times New Roman"/>
                <w:b/>
              </w:rPr>
              <w:t>№</w:t>
            </w:r>
          </w:p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D23CE">
              <w:rPr>
                <w:rFonts w:ascii="Times New Roman" w:eastAsia="Times New Roman" w:hAnsi="Times New Roman"/>
                <w:b/>
              </w:rPr>
              <w:t>п/п</w:t>
            </w: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D23CE">
              <w:rPr>
                <w:rFonts w:ascii="Times New Roman" w:eastAsia="Times New Roman" w:hAnsi="Times New Roman"/>
                <w:b/>
              </w:rPr>
              <w:t>№ Экзаменационного билета</w:t>
            </w:r>
          </w:p>
        </w:tc>
        <w:tc>
          <w:tcPr>
            <w:tcW w:w="3827" w:type="dxa"/>
          </w:tcPr>
          <w:p w:rsidR="00C5210B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Итоги.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bookmarkStart w:id="3" w:name="_Hlk456968449"/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205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явился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явился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49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53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74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84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явилась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  <w:hideMark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85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86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56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95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99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105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205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118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Незачёт</w:t>
            </w:r>
          </w:p>
        </w:tc>
      </w:tr>
      <w:tr w:rsidR="00C5210B" w:rsidRPr="000D23CE" w:rsidTr="00C5210B">
        <w:trPr>
          <w:trHeight w:val="205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138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явился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139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205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140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205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141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явилась</w:t>
            </w:r>
          </w:p>
        </w:tc>
      </w:tr>
      <w:tr w:rsidR="00C5210B" w:rsidRPr="000D23CE" w:rsidTr="00C5210B">
        <w:trPr>
          <w:trHeight w:val="205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144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205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146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4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158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159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160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  <w:lang w:eastAsia="ru-RU"/>
              </w:rPr>
              <w:t>170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173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Cambria" w:eastAsia="Times New Roman" w:hAnsi="Cambria"/>
              </w:rPr>
            </w:pPr>
            <w:r>
              <w:rPr>
                <w:rFonts w:ascii="Cambria" w:eastAsia="Times New Roman" w:hAnsi="Cambria"/>
              </w:rPr>
              <w:t>Незачёт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179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186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194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195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198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явилась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202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223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226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231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явилась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235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явился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241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244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279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286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tr w:rsidR="00C5210B" w:rsidRPr="000D23CE" w:rsidTr="00C5210B">
        <w:trPr>
          <w:trHeight w:val="198"/>
          <w:jc w:val="center"/>
        </w:trPr>
        <w:tc>
          <w:tcPr>
            <w:tcW w:w="1424" w:type="dxa"/>
            <w:vAlign w:val="center"/>
          </w:tcPr>
          <w:p w:rsidR="00C5210B" w:rsidRPr="000D23CE" w:rsidRDefault="00C5210B" w:rsidP="00AA78A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81" w:type="dxa"/>
            <w:hideMark/>
          </w:tcPr>
          <w:p w:rsidR="00C5210B" w:rsidRPr="000D23CE" w:rsidRDefault="00C5210B" w:rsidP="008E544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0D23CE">
              <w:rPr>
                <w:rFonts w:ascii="Times New Roman" w:eastAsia="Times New Roman" w:hAnsi="Times New Roman"/>
              </w:rPr>
              <w:t>297</w:t>
            </w:r>
          </w:p>
        </w:tc>
        <w:tc>
          <w:tcPr>
            <w:tcW w:w="3827" w:type="dxa"/>
          </w:tcPr>
          <w:p w:rsidR="00C5210B" w:rsidRPr="000D23CE" w:rsidRDefault="00C5210B" w:rsidP="008E544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</w:t>
            </w:r>
            <w:bookmarkStart w:id="4" w:name="_GoBack"/>
            <w:bookmarkEnd w:id="4"/>
            <w:r>
              <w:rPr>
                <w:rFonts w:ascii="Times New Roman" w:eastAsia="Times New Roman" w:hAnsi="Times New Roman"/>
              </w:rPr>
              <w:t>зачёт</w:t>
            </w:r>
          </w:p>
        </w:tc>
      </w:tr>
      <w:bookmarkEnd w:id="3"/>
    </w:tbl>
    <w:p w:rsidR="00AA78A0" w:rsidRPr="000D23CE" w:rsidRDefault="00AA78A0" w:rsidP="00AA78A0">
      <w:pPr>
        <w:spacing w:after="0" w:line="360" w:lineRule="auto"/>
        <w:jc w:val="both"/>
        <w:rPr>
          <w:rFonts w:ascii="Times New Roman" w:eastAsia="Times New Roman" w:hAnsi="Times New Roman"/>
          <w:lang w:eastAsia="ru-RU"/>
        </w:rPr>
      </w:pPr>
    </w:p>
    <w:p w:rsidR="00AA78A0" w:rsidRPr="000D23CE" w:rsidRDefault="00AA78A0" w:rsidP="00AA78A0">
      <w:pPr>
        <w:spacing w:after="0" w:line="360" w:lineRule="auto"/>
        <w:jc w:val="both"/>
        <w:rPr>
          <w:rFonts w:ascii="Times New Roman" w:eastAsia="Times New Roman" w:hAnsi="Times New Roman"/>
          <w:lang w:eastAsia="ru-RU"/>
        </w:rPr>
      </w:pPr>
    </w:p>
    <w:p w:rsidR="007A3C82" w:rsidRPr="000D23CE" w:rsidRDefault="007A3C82" w:rsidP="007A3C82">
      <w:pPr>
        <w:spacing w:after="0" w:line="360" w:lineRule="auto"/>
        <w:jc w:val="both"/>
        <w:rPr>
          <w:rFonts w:ascii="Times New Roman" w:eastAsia="Times New Roman" w:hAnsi="Times New Roman"/>
          <w:lang w:eastAsia="ru-RU"/>
        </w:rPr>
      </w:pPr>
    </w:p>
    <w:p w:rsidR="008E5444" w:rsidRPr="000D23CE" w:rsidRDefault="008E5444"/>
    <w:sectPr w:rsidR="008E5444" w:rsidRPr="000D2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C6FDE"/>
    <w:multiLevelType w:val="hybridMultilevel"/>
    <w:tmpl w:val="A072A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97E33"/>
    <w:multiLevelType w:val="hybridMultilevel"/>
    <w:tmpl w:val="213EA2D4"/>
    <w:lvl w:ilvl="0" w:tplc="599AF3CA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456B1"/>
    <w:multiLevelType w:val="hybridMultilevel"/>
    <w:tmpl w:val="241CC8D8"/>
    <w:lvl w:ilvl="0" w:tplc="C1BE49B4">
      <w:start w:val="1"/>
      <w:numFmt w:val="decimal"/>
      <w:lvlText w:val="%1."/>
      <w:lvlJc w:val="right"/>
      <w:pPr>
        <w:ind w:left="786" w:hanging="360"/>
      </w:pPr>
      <w:rPr>
        <w:rFonts w:ascii="Times New Roman" w:hAnsi="Times New Roman" w:cs="Times New Roman" w:hint="default"/>
        <w:b/>
        <w:i w:val="0"/>
        <w:spacing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672288"/>
    <w:multiLevelType w:val="hybridMultilevel"/>
    <w:tmpl w:val="A072A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00448"/>
    <w:multiLevelType w:val="hybridMultilevel"/>
    <w:tmpl w:val="A072A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23"/>
    <w:rsid w:val="00067EF8"/>
    <w:rsid w:val="00090709"/>
    <w:rsid w:val="000A686E"/>
    <w:rsid w:val="000D23CE"/>
    <w:rsid w:val="001164FD"/>
    <w:rsid w:val="001C3E67"/>
    <w:rsid w:val="001E7A04"/>
    <w:rsid w:val="002B3846"/>
    <w:rsid w:val="002D1594"/>
    <w:rsid w:val="00306FFD"/>
    <w:rsid w:val="00330431"/>
    <w:rsid w:val="00340534"/>
    <w:rsid w:val="003470E0"/>
    <w:rsid w:val="003B425C"/>
    <w:rsid w:val="003D1877"/>
    <w:rsid w:val="004A140D"/>
    <w:rsid w:val="004A3D35"/>
    <w:rsid w:val="004B67F7"/>
    <w:rsid w:val="004C5248"/>
    <w:rsid w:val="004F668B"/>
    <w:rsid w:val="005959A4"/>
    <w:rsid w:val="005F551E"/>
    <w:rsid w:val="005F6C7A"/>
    <w:rsid w:val="006276C0"/>
    <w:rsid w:val="006912F1"/>
    <w:rsid w:val="006F66D6"/>
    <w:rsid w:val="00705634"/>
    <w:rsid w:val="007519F6"/>
    <w:rsid w:val="007A3C82"/>
    <w:rsid w:val="007E47B0"/>
    <w:rsid w:val="00830F66"/>
    <w:rsid w:val="008C200E"/>
    <w:rsid w:val="008E331D"/>
    <w:rsid w:val="008E5444"/>
    <w:rsid w:val="00902F4A"/>
    <w:rsid w:val="00905394"/>
    <w:rsid w:val="00933E5E"/>
    <w:rsid w:val="00AA78A0"/>
    <w:rsid w:val="00AB1823"/>
    <w:rsid w:val="00B60B48"/>
    <w:rsid w:val="00C5210B"/>
    <w:rsid w:val="00CF09FD"/>
    <w:rsid w:val="00D8254C"/>
    <w:rsid w:val="00E87B60"/>
    <w:rsid w:val="00F011AC"/>
    <w:rsid w:val="00F06F7E"/>
    <w:rsid w:val="00F96759"/>
    <w:rsid w:val="00FC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6D270-59A5-441D-B578-7F5F7FBA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C82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14</cp:revision>
  <dcterms:created xsi:type="dcterms:W3CDTF">2026-07-16T07:24:00Z</dcterms:created>
  <dcterms:modified xsi:type="dcterms:W3CDTF">2026-07-24T09:18:00Z</dcterms:modified>
</cp:coreProperties>
</file>